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2C3671" w:rsidRPr="0054249C" w14:paraId="51C13618" w14:textId="77777777" w:rsidTr="00FB0550">
        <w:tc>
          <w:tcPr>
            <w:tcW w:w="4820" w:type="dxa"/>
          </w:tcPr>
          <w:p w14:paraId="78929226" w14:textId="0EE94EAC" w:rsidR="002C3671" w:rsidRPr="0054249C" w:rsidRDefault="002C3671" w:rsidP="00C12489">
            <w:pPr>
              <w:pStyle w:val="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249C">
              <w:rPr>
                <w:rFonts w:asciiTheme="minorHAnsi" w:hAnsiTheme="minorHAnsi"/>
                <w:sz w:val="24"/>
                <w:szCs w:val="24"/>
              </w:rPr>
              <w:t>Α Ι Τ Η Σ Η</w:t>
            </w:r>
          </w:p>
          <w:p w14:paraId="29FDAA7A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381C8BD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4FEB9E7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B2E9215" w14:textId="38AD00F0" w:rsidR="002C3671" w:rsidRPr="0054249C" w:rsidRDefault="002C3671" w:rsidP="00C12489">
            <w:pPr>
              <w:spacing w:line="48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249C">
              <w:rPr>
                <w:rFonts w:asciiTheme="minorHAnsi" w:hAnsiTheme="minorHAnsi"/>
                <w:sz w:val="24"/>
                <w:szCs w:val="24"/>
              </w:rPr>
              <w:t xml:space="preserve">ΕΠΩΝΥΜΟ : </w:t>
            </w:r>
            <w:r w:rsidR="00D639DB">
              <w:rPr>
                <w:rFonts w:asciiTheme="minorHAnsi" w:hAnsiTheme="minorHAnsi"/>
                <w:sz w:val="24"/>
                <w:szCs w:val="24"/>
              </w:rPr>
              <w:t>……………………….…….…</w:t>
            </w:r>
          </w:p>
          <w:p w14:paraId="24A70E31" w14:textId="77777777" w:rsidR="002C3671" w:rsidRDefault="00D639DB" w:rsidP="00C12489">
            <w:pPr>
              <w:spacing w:line="48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ΟΝΟΜΑ</w:t>
            </w:r>
            <w:r w:rsidR="00FB0550" w:rsidRPr="0054249C">
              <w:rPr>
                <w:rFonts w:asciiTheme="minorHAnsi" w:hAnsiTheme="minorHAnsi"/>
                <w:sz w:val="24"/>
                <w:szCs w:val="24"/>
              </w:rPr>
              <w:t xml:space="preserve"> :   </w:t>
            </w:r>
            <w:r>
              <w:rPr>
                <w:rFonts w:asciiTheme="minorHAnsi" w:hAnsiTheme="minorHAnsi"/>
                <w:sz w:val="24"/>
                <w:szCs w:val="24"/>
              </w:rPr>
              <w:t>……………………………….….</w:t>
            </w:r>
          </w:p>
          <w:p w14:paraId="37D82A1E" w14:textId="77777777" w:rsidR="00D639DB" w:rsidRDefault="00D639DB" w:rsidP="00C12489">
            <w:pPr>
              <w:spacing w:line="48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ΠΑΤΡΩΝΥΜΟ:…………………..….……..</w:t>
            </w:r>
          </w:p>
          <w:p w14:paraId="16F2C921" w14:textId="562A87EA" w:rsidR="00D639DB" w:rsidRPr="00D639DB" w:rsidRDefault="00D639DB" w:rsidP="00D639DB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E</w:t>
            </w: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mail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  <w:r w:rsidR="000243E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…………………………………………</w:t>
            </w:r>
          </w:p>
          <w:p w14:paraId="7B1ABC98" w14:textId="77777777" w:rsidR="002C3671" w:rsidRPr="0054249C" w:rsidRDefault="002C3671" w:rsidP="00052117">
            <w:pPr>
              <w:spacing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BC2099B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DF758D8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51858FE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21AF24C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ECE284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ADEFF2D" w14:textId="77777777" w:rsidR="00A2211F" w:rsidRPr="00BB087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BB2F1C8" w14:textId="77777777" w:rsidR="00A2211F" w:rsidRPr="00BB087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D665269" w14:textId="77777777" w:rsidR="00A2211F" w:rsidRPr="00BB087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A68FF37" w14:textId="77777777" w:rsidR="00A2211F" w:rsidRPr="00BB087F" w:rsidRDefault="00A2211F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5EBD706" w14:textId="5913DFC2" w:rsidR="000A771A" w:rsidRPr="0054249C" w:rsidRDefault="002C3671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4249C">
              <w:rPr>
                <w:rFonts w:asciiTheme="minorHAnsi" w:hAnsiTheme="minorHAnsi"/>
                <w:b/>
                <w:sz w:val="24"/>
                <w:szCs w:val="24"/>
              </w:rPr>
              <w:t xml:space="preserve">Θέμα: </w:t>
            </w:r>
            <w:r w:rsidR="00C14CF2">
              <w:rPr>
                <w:rFonts w:asciiTheme="minorHAnsi" w:hAnsiTheme="minorHAnsi"/>
                <w:b/>
                <w:sz w:val="24"/>
                <w:szCs w:val="24"/>
              </w:rPr>
              <w:t>Αίτηση Υποψηφιότητας</w:t>
            </w:r>
          </w:p>
          <w:p w14:paraId="73A4FA09" w14:textId="77777777" w:rsidR="00052117" w:rsidRPr="0054249C" w:rsidRDefault="00052117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B192B06" w14:textId="2CEE02E6" w:rsidR="00052117" w:rsidRPr="00C14CF2" w:rsidRDefault="00C14CF2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Ημερομηνία</w:t>
            </w:r>
            <w:r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:     /     /2025</w:t>
            </w:r>
          </w:p>
          <w:p w14:paraId="2F94537B" w14:textId="77777777" w:rsidR="002C3671" w:rsidRPr="0054249C" w:rsidRDefault="002C3671" w:rsidP="0005211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2D925A3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85BF79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90F55F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C61590B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DA1C7F3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807DA9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66181B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B9B0E7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FC477F2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3A3337" w14:textId="77777777" w:rsidR="002C3671" w:rsidRPr="0054249C" w:rsidRDefault="002C3671" w:rsidP="00C12489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249C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ΠΡΟΣ</w:t>
            </w:r>
          </w:p>
          <w:p w14:paraId="06CB9695" w14:textId="77777777" w:rsidR="002C3671" w:rsidRPr="0054249C" w:rsidRDefault="002C3671" w:rsidP="00C12489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B5C7E30" w14:textId="77777777" w:rsidR="00FB0550" w:rsidRPr="00ED37F0" w:rsidRDefault="0067699F" w:rsidP="00C12489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ED37F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Σύλλογο Διοικητικού Προσωπικού</w:t>
            </w:r>
          </w:p>
          <w:p w14:paraId="3661C9C9" w14:textId="77777777" w:rsidR="002C3671" w:rsidRPr="00ED37F0" w:rsidRDefault="00ED37F0" w:rsidP="00C12489">
            <w:pPr>
              <w:spacing w:line="36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ED37F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Πανεπιστημίου</w:t>
            </w:r>
            <w:r w:rsidR="002C3671" w:rsidRPr="00ED37F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Πελοποννήσου</w:t>
            </w:r>
          </w:p>
          <w:p w14:paraId="6086EF65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14:paraId="0C397871" w14:textId="7F98F0A9" w:rsidR="00C14CF2" w:rsidRPr="00A2211F" w:rsidRDefault="00C14CF2" w:rsidP="00C14C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4CF2">
              <w:rPr>
                <w:sz w:val="24"/>
                <w:szCs w:val="24"/>
              </w:rPr>
              <w:t xml:space="preserve">Παρακαλώ όπως κάνετε δεκτή την υποψηφιότητα μου για τις αρχαιρεσίες της </w:t>
            </w:r>
            <w:r w:rsidR="00B47479">
              <w:rPr>
                <w:sz w:val="24"/>
                <w:szCs w:val="24"/>
              </w:rPr>
              <w:t>21</w:t>
            </w:r>
            <w:r w:rsidRPr="00C14CF2">
              <w:rPr>
                <w:sz w:val="24"/>
                <w:szCs w:val="24"/>
              </w:rPr>
              <w:t>/</w:t>
            </w:r>
            <w:r w:rsidR="00B47479">
              <w:rPr>
                <w:sz w:val="24"/>
                <w:szCs w:val="24"/>
              </w:rPr>
              <w:t>10</w:t>
            </w:r>
            <w:r w:rsidRPr="00C14CF2">
              <w:rPr>
                <w:sz w:val="24"/>
                <w:szCs w:val="24"/>
              </w:rPr>
              <w:t>/2025 για την εκλογή μου</w:t>
            </w:r>
            <w:r>
              <w:rPr>
                <w:sz w:val="24"/>
                <w:szCs w:val="24"/>
              </w:rPr>
              <w:t xml:space="preserve"> </w:t>
            </w:r>
            <w:r w:rsidR="00A2211F">
              <w:rPr>
                <w:sz w:val="24"/>
                <w:szCs w:val="24"/>
              </w:rPr>
              <w:t xml:space="preserve">ως αντιπροσώπου </w:t>
            </w:r>
            <w:r w:rsidRPr="00C14CF2">
              <w:rPr>
                <w:sz w:val="24"/>
                <w:szCs w:val="24"/>
              </w:rPr>
              <w:t>στο</w:t>
            </w:r>
            <w:r w:rsidR="00BB087F">
              <w:rPr>
                <w:sz w:val="24"/>
                <w:szCs w:val="24"/>
              </w:rPr>
              <w:t xml:space="preserve"> 8</w:t>
            </w:r>
            <w:r w:rsidR="00BB087F" w:rsidRPr="00BB087F">
              <w:rPr>
                <w:sz w:val="24"/>
                <w:szCs w:val="24"/>
                <w:vertAlign w:val="superscript"/>
              </w:rPr>
              <w:t>ο</w:t>
            </w:r>
            <w:r w:rsidR="00BB087F">
              <w:rPr>
                <w:sz w:val="24"/>
                <w:szCs w:val="24"/>
              </w:rPr>
              <w:t xml:space="preserve"> Συνέδριο της Ομοσπονδίας Διοικητικού Προσωπικού Τριτοβάθμιας Εκπαίδευσης (ΟΔΠΤΕ)</w:t>
            </w:r>
            <w:r w:rsidR="00B47479">
              <w:rPr>
                <w:sz w:val="24"/>
                <w:szCs w:val="24"/>
              </w:rPr>
              <w:t xml:space="preserve"> που θα διεξαχθεί στην Καλαμάτα τ</w:t>
            </w:r>
            <w:r w:rsidR="00B47479" w:rsidRPr="00B47479">
              <w:rPr>
                <w:sz w:val="24"/>
                <w:szCs w:val="24"/>
              </w:rPr>
              <w:t>ο διάστημα 5, 6 και 7 Νοεμβρίου 2025</w:t>
            </w:r>
            <w:r w:rsidR="00B47479">
              <w:rPr>
                <w:sz w:val="24"/>
                <w:szCs w:val="24"/>
              </w:rPr>
              <w:t>.</w:t>
            </w:r>
          </w:p>
          <w:p w14:paraId="33FE890A" w14:textId="77777777" w:rsidR="00A2211F" w:rsidRPr="00A2211F" w:rsidRDefault="00A2211F" w:rsidP="00A2211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8622FAE" w14:textId="77777777" w:rsidR="00A2211F" w:rsidRPr="00A2211F" w:rsidRDefault="00A2211F" w:rsidP="00A2211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F3218BC" w14:textId="4010D8FD" w:rsidR="002C3671" w:rsidRPr="0054249C" w:rsidRDefault="00A2211F" w:rsidP="00A2211F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14CF2">
              <w:rPr>
                <w:sz w:val="24"/>
                <w:szCs w:val="24"/>
              </w:rPr>
              <w:t xml:space="preserve"> </w:t>
            </w:r>
          </w:p>
          <w:p w14:paraId="3C04B501" w14:textId="4369E2A2" w:rsidR="002C3671" w:rsidRPr="0054249C" w:rsidRDefault="00FB0550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639DB">
              <w:rPr>
                <w:rFonts w:asciiTheme="minorHAnsi" w:hAnsiTheme="minorHAnsi"/>
                <w:b/>
                <w:sz w:val="24"/>
                <w:szCs w:val="24"/>
              </w:rPr>
              <w:t>Ο</w:t>
            </w:r>
            <w:r w:rsidRPr="0054249C">
              <w:rPr>
                <w:rFonts w:asciiTheme="minorHAnsi" w:hAnsiTheme="minorHAnsi"/>
                <w:sz w:val="24"/>
                <w:szCs w:val="24"/>
              </w:rPr>
              <w:t xml:space="preserve">/ </w:t>
            </w:r>
            <w:r w:rsidR="002C3671" w:rsidRPr="0054249C">
              <w:rPr>
                <w:rFonts w:asciiTheme="minorHAnsi" w:hAnsiTheme="minorHAnsi"/>
                <w:b/>
                <w:sz w:val="24"/>
                <w:szCs w:val="24"/>
              </w:rPr>
              <w:t xml:space="preserve">Η  </w:t>
            </w:r>
            <w:r w:rsidRPr="0054249C">
              <w:rPr>
                <w:rFonts w:asciiTheme="minorHAnsi" w:hAnsiTheme="minorHAnsi"/>
                <w:b/>
                <w:sz w:val="24"/>
                <w:szCs w:val="24"/>
              </w:rPr>
              <w:t>Αιτών/</w:t>
            </w:r>
            <w:r w:rsidR="002C3671" w:rsidRPr="0054249C">
              <w:rPr>
                <w:rFonts w:asciiTheme="minorHAnsi" w:hAnsiTheme="minorHAnsi"/>
                <w:b/>
                <w:sz w:val="24"/>
                <w:szCs w:val="24"/>
              </w:rPr>
              <w:t>ούσα</w:t>
            </w:r>
          </w:p>
          <w:p w14:paraId="1BA0C600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1D8B14A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1161BB4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831AE98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503E4D9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16F1467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3D6E7668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C3671" w:rsidRPr="0054249C" w14:paraId="6F7A5C96" w14:textId="77777777" w:rsidTr="00FB0550">
        <w:tc>
          <w:tcPr>
            <w:tcW w:w="4820" w:type="dxa"/>
          </w:tcPr>
          <w:p w14:paraId="7C45070A" w14:textId="77777777" w:rsidR="002C3671" w:rsidRPr="0054249C" w:rsidRDefault="002C3671" w:rsidP="00C12489">
            <w:pPr>
              <w:pStyle w:val="1"/>
              <w:rPr>
                <w:rFonts w:asciiTheme="minorHAnsi" w:hAnsiTheme="minorHAnsi"/>
                <w:sz w:val="24"/>
                <w:szCs w:val="24"/>
              </w:rPr>
            </w:pPr>
          </w:p>
          <w:p w14:paraId="7F2C000B" w14:textId="77777777" w:rsidR="002C3671" w:rsidRPr="0054249C" w:rsidRDefault="002C3671" w:rsidP="00C1248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0A981C" w14:textId="77777777" w:rsidR="002C3671" w:rsidRPr="0054249C" w:rsidRDefault="002C3671" w:rsidP="00C12489">
            <w:pPr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43ECE58" w14:textId="77777777" w:rsidR="002C3671" w:rsidRPr="0054249C" w:rsidRDefault="002C3671" w:rsidP="002C3671">
      <w:pPr>
        <w:rPr>
          <w:rFonts w:asciiTheme="minorHAnsi" w:hAnsiTheme="minorHAnsi"/>
          <w:sz w:val="24"/>
          <w:szCs w:val="24"/>
        </w:rPr>
      </w:pPr>
    </w:p>
    <w:p w14:paraId="387ED684" w14:textId="77777777" w:rsidR="00425D75" w:rsidRPr="0054249C" w:rsidRDefault="00425D75">
      <w:pPr>
        <w:rPr>
          <w:rFonts w:asciiTheme="minorHAnsi" w:hAnsiTheme="minorHAnsi"/>
          <w:sz w:val="24"/>
          <w:szCs w:val="24"/>
        </w:rPr>
      </w:pPr>
    </w:p>
    <w:sectPr w:rsidR="00425D75" w:rsidRPr="0054249C" w:rsidSect="006441C2">
      <w:pgSz w:w="11906" w:h="16838"/>
      <w:pgMar w:top="2127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71"/>
    <w:rsid w:val="00023294"/>
    <w:rsid w:val="000243E0"/>
    <w:rsid w:val="00052117"/>
    <w:rsid w:val="000A771A"/>
    <w:rsid w:val="001F215D"/>
    <w:rsid w:val="001F4273"/>
    <w:rsid w:val="00223B04"/>
    <w:rsid w:val="002C3671"/>
    <w:rsid w:val="00425D75"/>
    <w:rsid w:val="004D672B"/>
    <w:rsid w:val="0054249C"/>
    <w:rsid w:val="0056288A"/>
    <w:rsid w:val="00630BE7"/>
    <w:rsid w:val="0067699F"/>
    <w:rsid w:val="007A711B"/>
    <w:rsid w:val="008526F2"/>
    <w:rsid w:val="008568D2"/>
    <w:rsid w:val="009B7A4B"/>
    <w:rsid w:val="00A2211F"/>
    <w:rsid w:val="00AB6C5B"/>
    <w:rsid w:val="00B41B01"/>
    <w:rsid w:val="00B47479"/>
    <w:rsid w:val="00B54C36"/>
    <w:rsid w:val="00BB087F"/>
    <w:rsid w:val="00C14CF2"/>
    <w:rsid w:val="00C91FEE"/>
    <w:rsid w:val="00D639DB"/>
    <w:rsid w:val="00E669CF"/>
    <w:rsid w:val="00EB4B79"/>
    <w:rsid w:val="00ED37F0"/>
    <w:rsid w:val="00EE6418"/>
    <w:rsid w:val="00EF0797"/>
    <w:rsid w:val="00F058E3"/>
    <w:rsid w:val="00F37985"/>
    <w:rsid w:val="00FB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7994"/>
  <w15:docId w15:val="{35CE0AE8-6E1A-4A7F-8EF6-AE31B04B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C3671"/>
    <w:pPr>
      <w:keepNext/>
      <w:outlineLvl w:val="0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C3671"/>
    <w:rPr>
      <w:rFonts w:ascii="Arial" w:eastAsia="Times New Roman" w:hAnsi="Arial" w:cs="Times New Roman"/>
      <w:b/>
      <w:sz w:val="32"/>
      <w:szCs w:val="20"/>
      <w:lang w:eastAsia="el-GR"/>
    </w:rPr>
  </w:style>
  <w:style w:type="character" w:styleId="a3">
    <w:name w:val="Strong"/>
    <w:basedOn w:val="a0"/>
    <w:uiPriority w:val="22"/>
    <w:qFormat/>
    <w:rsid w:val="002C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2020-05-20T08:00:00Z</cp:lastPrinted>
  <dcterms:created xsi:type="dcterms:W3CDTF">2025-09-28T18:53:00Z</dcterms:created>
  <dcterms:modified xsi:type="dcterms:W3CDTF">2025-09-28T18:57:00Z</dcterms:modified>
</cp:coreProperties>
</file>