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2C3671" w:rsidRPr="0054249C" w14:paraId="61A9D21C" w14:textId="77777777" w:rsidTr="00FB0550">
        <w:tc>
          <w:tcPr>
            <w:tcW w:w="4820" w:type="dxa"/>
          </w:tcPr>
          <w:p w14:paraId="45F352C3" w14:textId="77777777" w:rsidR="002C3671" w:rsidRPr="0054249C" w:rsidRDefault="002C3671" w:rsidP="00C12489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249C">
              <w:rPr>
                <w:rFonts w:asciiTheme="minorHAnsi" w:hAnsiTheme="minorHAnsi"/>
                <w:sz w:val="24"/>
                <w:szCs w:val="24"/>
              </w:rPr>
              <w:t xml:space="preserve">      Α Ι Τ Η Σ Η</w:t>
            </w:r>
          </w:p>
          <w:p w14:paraId="22BACEF8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3A2C88C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6F49580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018260B" w14:textId="77777777" w:rsidR="002C3671" w:rsidRPr="0054249C" w:rsidRDefault="002C3671" w:rsidP="00C12489">
            <w:pPr>
              <w:spacing w:line="48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249C">
              <w:rPr>
                <w:rFonts w:asciiTheme="minorHAnsi" w:hAnsiTheme="minorHAnsi"/>
                <w:sz w:val="24"/>
                <w:szCs w:val="24"/>
              </w:rPr>
              <w:t xml:space="preserve">ΕΠΩΝΥΜΟ : </w:t>
            </w:r>
            <w:r w:rsidR="00D639DB">
              <w:rPr>
                <w:rFonts w:asciiTheme="minorHAnsi" w:hAnsiTheme="minorHAnsi"/>
                <w:sz w:val="24"/>
                <w:szCs w:val="24"/>
              </w:rPr>
              <w:t>……………………….…….….</w:t>
            </w:r>
          </w:p>
          <w:p w14:paraId="297845F8" w14:textId="77777777" w:rsidR="002C3671" w:rsidRDefault="00D639DB" w:rsidP="00C12489">
            <w:pPr>
              <w:spacing w:line="48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ΟΝΟΜΑ</w:t>
            </w:r>
            <w:r w:rsidR="00FB0550" w:rsidRPr="0054249C">
              <w:rPr>
                <w:rFonts w:asciiTheme="minorHAnsi" w:hAnsiTheme="minorHAnsi"/>
                <w:sz w:val="24"/>
                <w:szCs w:val="24"/>
              </w:rPr>
              <w:t xml:space="preserve"> :   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……………………………….….</w:t>
            </w:r>
          </w:p>
          <w:p w14:paraId="062109FF" w14:textId="77777777" w:rsidR="00D639DB" w:rsidRDefault="00D639DB" w:rsidP="00C12489">
            <w:pPr>
              <w:spacing w:line="48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ΠΑΤΡΩΝΥΜΟ:…………………..….……..</w:t>
            </w:r>
          </w:p>
          <w:p w14:paraId="3C893961" w14:textId="77777777" w:rsidR="00D639DB" w:rsidRPr="0054249C" w:rsidRDefault="00D639DB" w:rsidP="00C12489">
            <w:pPr>
              <w:spacing w:line="48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249C">
              <w:rPr>
                <w:rFonts w:asciiTheme="minorHAnsi" w:hAnsiTheme="minorHAnsi"/>
                <w:sz w:val="24"/>
                <w:szCs w:val="24"/>
              </w:rPr>
              <w:t xml:space="preserve">Α.Δ.Τ. 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…………………………………………..</w:t>
            </w:r>
          </w:p>
          <w:p w14:paraId="776B0B7C" w14:textId="77777777" w:rsidR="002C3671" w:rsidRDefault="00EB4B79" w:rsidP="00D639D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249C">
              <w:rPr>
                <w:rFonts w:asciiTheme="minorHAnsi" w:hAnsiTheme="minorHAnsi"/>
                <w:sz w:val="24"/>
                <w:szCs w:val="24"/>
              </w:rPr>
              <w:t>Δ</w:t>
            </w:r>
            <w:r w:rsidR="00D639DB">
              <w:rPr>
                <w:rFonts w:asciiTheme="minorHAnsi" w:hAnsiTheme="minorHAnsi"/>
                <w:sz w:val="24"/>
                <w:szCs w:val="24"/>
              </w:rPr>
              <w:t>ΙΕΥΘ. ΚΑΤΟΙΚΙΑΣ:……………..………..</w:t>
            </w:r>
          </w:p>
          <w:p w14:paraId="60A49EAA" w14:textId="77777777" w:rsidR="00D639DB" w:rsidRDefault="00D639DB" w:rsidP="00D639D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667BB19" w14:textId="77777777" w:rsidR="00D639DB" w:rsidRDefault="00D639DB" w:rsidP="00D639D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….………………………………………….………</w:t>
            </w:r>
          </w:p>
          <w:p w14:paraId="748171AA" w14:textId="77777777" w:rsidR="00D639DB" w:rsidRDefault="00D639DB" w:rsidP="00D639DB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4F280D1" w14:textId="77777777" w:rsidR="002C3671" w:rsidRDefault="00D639DB" w:rsidP="00D639D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Τ</w:t>
            </w:r>
            <w:r w:rsidR="00FB0550" w:rsidRPr="0054249C">
              <w:rPr>
                <w:rFonts w:asciiTheme="minorHAnsi" w:hAnsiTheme="minorHAnsi"/>
                <w:sz w:val="24"/>
                <w:szCs w:val="24"/>
              </w:rPr>
              <w:t>ηλ</w:t>
            </w:r>
            <w:proofErr w:type="spellEnd"/>
            <w:r w:rsidR="00FB0550" w:rsidRPr="0054249C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</w:t>
            </w:r>
          </w:p>
          <w:p w14:paraId="0644A7B9" w14:textId="77777777" w:rsidR="00D639DB" w:rsidRDefault="00D639DB" w:rsidP="00D639D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2E316DD" w14:textId="77777777" w:rsidR="00D639DB" w:rsidRPr="00D639DB" w:rsidRDefault="00D639DB" w:rsidP="00D639DB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>
              <w:rPr>
                <w:rFonts w:asciiTheme="minorHAnsi" w:hAnsiTheme="minorHAnsi"/>
                <w:sz w:val="24"/>
                <w:szCs w:val="24"/>
              </w:rPr>
              <w:t>:…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……………………………………….</w:t>
            </w:r>
          </w:p>
          <w:p w14:paraId="2CF0C7AC" w14:textId="77777777" w:rsidR="002C3671" w:rsidRPr="0054249C" w:rsidRDefault="002C3671" w:rsidP="00052117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C28CB7B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412F7CA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6B8CC82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A8A860D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F4546A2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FB3B19C" w14:textId="77777777" w:rsidR="000A771A" w:rsidRPr="0054249C" w:rsidRDefault="002C3671" w:rsidP="00052117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4249C">
              <w:rPr>
                <w:rFonts w:asciiTheme="minorHAnsi" w:hAnsiTheme="minorHAnsi"/>
                <w:b/>
                <w:sz w:val="24"/>
                <w:szCs w:val="24"/>
              </w:rPr>
              <w:t xml:space="preserve">Θέμα: </w:t>
            </w:r>
            <w:r w:rsidR="00D639DB" w:rsidRPr="00D639DB">
              <w:rPr>
                <w:rFonts w:asciiTheme="minorHAnsi" w:hAnsiTheme="minorHAnsi"/>
                <w:b/>
                <w:sz w:val="24"/>
                <w:szCs w:val="24"/>
              </w:rPr>
              <w:t>Εγγραφή τακτικού μέλους</w:t>
            </w:r>
          </w:p>
          <w:p w14:paraId="4BB171C8" w14:textId="77777777" w:rsidR="00052117" w:rsidRPr="0054249C" w:rsidRDefault="00052117" w:rsidP="00052117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166E3C3" w14:textId="77777777" w:rsidR="00052117" w:rsidRPr="0054249C" w:rsidRDefault="00052117" w:rsidP="00052117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3CB571" w14:textId="77777777" w:rsidR="002C3671" w:rsidRPr="0054249C" w:rsidRDefault="002C3671" w:rsidP="00052117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B095E6F" w14:textId="77777777" w:rsidR="002C3671" w:rsidRPr="00F37985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4249C">
              <w:rPr>
                <w:rFonts w:asciiTheme="minorHAnsi" w:hAnsiTheme="minorHAnsi"/>
                <w:b/>
                <w:sz w:val="24"/>
                <w:szCs w:val="24"/>
              </w:rPr>
              <w:t xml:space="preserve">Καλαμάτα     </w:t>
            </w:r>
            <w:r w:rsidR="00C91FEE">
              <w:rPr>
                <w:rFonts w:asciiTheme="minorHAnsi" w:hAnsiTheme="minorHAnsi"/>
                <w:b/>
                <w:sz w:val="24"/>
                <w:szCs w:val="24"/>
              </w:rPr>
              <w:t>/     / 202</w:t>
            </w:r>
            <w:r w:rsidR="00223B04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  <w:p w14:paraId="51788C82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8B33C4F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F1D5773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B0ABD3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BBC7758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83B65EE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9C211C8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53119F2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7BD2F28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C6EDFF" w14:textId="77777777" w:rsidR="002C3671" w:rsidRPr="009D42C5" w:rsidRDefault="002C3671" w:rsidP="00C12489">
            <w:pPr>
              <w:spacing w:line="276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D42C5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ΠΡΟΣ</w:t>
            </w:r>
          </w:p>
          <w:p w14:paraId="5DA508A8" w14:textId="77777777" w:rsidR="002C3671" w:rsidRPr="009D42C5" w:rsidRDefault="002C3671" w:rsidP="00C12489">
            <w:pPr>
              <w:spacing w:line="276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F49F7A4" w14:textId="77777777" w:rsidR="00FB0550" w:rsidRPr="009D42C5" w:rsidRDefault="0067699F" w:rsidP="00C12489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9D42C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Σύλλογο Διοικητικού Προσωπικού</w:t>
            </w:r>
          </w:p>
          <w:p w14:paraId="73AE038D" w14:textId="42F8999B" w:rsidR="002C3671" w:rsidRPr="009D42C5" w:rsidRDefault="009D42C5" w:rsidP="00C12489">
            <w:pPr>
              <w:spacing w:line="36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9D42C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Πανεπιστημίου </w:t>
            </w:r>
            <w:r w:rsidR="002C3671" w:rsidRPr="009D42C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Πελοποννήσου</w:t>
            </w:r>
          </w:p>
          <w:p w14:paraId="75CB222B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  <w:u w:val="single"/>
              </w:rPr>
            </w:pPr>
          </w:p>
          <w:p w14:paraId="0CEAC5D5" w14:textId="7632FB33" w:rsidR="002C3671" w:rsidRPr="009D42C5" w:rsidRDefault="00D639DB" w:rsidP="000232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/>
                <w:bCs/>
                <w:sz w:val="24"/>
                <w:szCs w:val="24"/>
                <w:lang w:eastAsia="en-US"/>
              </w:rPr>
            </w:pPr>
            <w:r w:rsidRPr="009D42C5">
              <w:rPr>
                <w:rFonts w:asciiTheme="minorHAnsi" w:hAnsiTheme="minorHAnsi"/>
                <w:bCs/>
                <w:sz w:val="24"/>
                <w:szCs w:val="24"/>
              </w:rPr>
              <w:t>Δηλώνω υπεύθυνα ότι αποδέχομαι ανεπιφύλακτα τους όρους του καταστατικού του Συλλόγου</w:t>
            </w:r>
            <w:r w:rsidR="00F37985" w:rsidRPr="009D42C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7699F" w:rsidRPr="009D42C5">
              <w:rPr>
                <w:rFonts w:asciiTheme="minorHAnsi" w:hAnsiTheme="minorHAnsi"/>
                <w:bCs/>
                <w:sz w:val="24"/>
                <w:szCs w:val="24"/>
              </w:rPr>
              <w:t>Διοικητικού Προσωπικού</w:t>
            </w:r>
            <w:r w:rsidRPr="009D42C5">
              <w:rPr>
                <w:rFonts w:asciiTheme="minorHAnsi" w:hAnsiTheme="minorHAnsi"/>
                <w:bCs/>
                <w:sz w:val="24"/>
                <w:szCs w:val="24"/>
              </w:rPr>
              <w:t xml:space="preserve"> του </w:t>
            </w:r>
            <w:r w:rsidR="0017758A">
              <w:rPr>
                <w:rFonts w:asciiTheme="minorHAnsi" w:hAnsiTheme="minorHAnsi"/>
                <w:bCs/>
                <w:sz w:val="24"/>
                <w:szCs w:val="24"/>
              </w:rPr>
              <w:t xml:space="preserve">Πανεπιστημίου </w:t>
            </w:r>
            <w:r w:rsidRPr="009D42C5">
              <w:rPr>
                <w:rFonts w:asciiTheme="minorHAnsi" w:hAnsiTheme="minorHAnsi"/>
                <w:bCs/>
                <w:sz w:val="24"/>
                <w:szCs w:val="24"/>
              </w:rPr>
              <w:t>Πελοπ</w:t>
            </w:r>
            <w:r w:rsidR="0067699F" w:rsidRPr="009D42C5">
              <w:rPr>
                <w:rFonts w:asciiTheme="minorHAnsi" w:hAnsiTheme="minorHAnsi"/>
                <w:bCs/>
                <w:sz w:val="24"/>
                <w:szCs w:val="24"/>
              </w:rPr>
              <w:t>οννήσου και αιτούμαι την εγγραφή</w:t>
            </w:r>
            <w:r w:rsidRPr="009D42C5">
              <w:rPr>
                <w:rFonts w:asciiTheme="minorHAnsi" w:hAnsiTheme="minorHAnsi"/>
                <w:bCs/>
                <w:sz w:val="24"/>
                <w:szCs w:val="24"/>
              </w:rPr>
              <w:t xml:space="preserve"> μου ως τακτικό μέλος του Συλλόγου. </w:t>
            </w:r>
          </w:p>
          <w:p w14:paraId="25B439BF" w14:textId="77777777" w:rsidR="002C3671" w:rsidRPr="009D42C5" w:rsidRDefault="002C3671" w:rsidP="00EB4B79">
            <w:pPr>
              <w:spacing w:line="276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E18252A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F566864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0EF9DA5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37F8A33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EE59667" w14:textId="77777777" w:rsidR="002C3671" w:rsidRPr="009D42C5" w:rsidRDefault="002C3671" w:rsidP="00052117">
            <w:pPr>
              <w:ind w:left="214" w:hanging="214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8C7B906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111D938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4C72277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682295D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A79B17A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99A3CE1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D1E8058" w14:textId="77777777" w:rsidR="00052117" w:rsidRPr="009D42C5" w:rsidRDefault="00052117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62E8C82" w14:textId="77777777" w:rsidR="00052117" w:rsidRPr="009D42C5" w:rsidRDefault="00052117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2D11737" w14:textId="77777777" w:rsidR="00FB0550" w:rsidRPr="009D42C5" w:rsidRDefault="00FB0550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A747776" w14:textId="77777777" w:rsidR="002C3671" w:rsidRPr="009D42C5" w:rsidRDefault="00FB0550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D42C5">
              <w:rPr>
                <w:rFonts w:asciiTheme="minorHAnsi" w:hAnsiTheme="minorHAnsi"/>
                <w:bCs/>
                <w:sz w:val="24"/>
                <w:szCs w:val="24"/>
              </w:rPr>
              <w:t xml:space="preserve">Ο/ </w:t>
            </w:r>
            <w:r w:rsidR="002C3671" w:rsidRPr="009D42C5">
              <w:rPr>
                <w:rFonts w:asciiTheme="minorHAnsi" w:hAnsiTheme="minorHAnsi"/>
                <w:bCs/>
                <w:sz w:val="24"/>
                <w:szCs w:val="24"/>
              </w:rPr>
              <w:t xml:space="preserve">Η  </w:t>
            </w:r>
            <w:r w:rsidRPr="009D42C5">
              <w:rPr>
                <w:rFonts w:asciiTheme="minorHAnsi" w:hAnsiTheme="minorHAnsi"/>
                <w:bCs/>
                <w:sz w:val="24"/>
                <w:szCs w:val="24"/>
              </w:rPr>
              <w:t>Αιτών/</w:t>
            </w:r>
            <w:r w:rsidR="002C3671" w:rsidRPr="009D42C5">
              <w:rPr>
                <w:rFonts w:asciiTheme="minorHAnsi" w:hAnsiTheme="minorHAnsi"/>
                <w:bCs/>
                <w:sz w:val="24"/>
                <w:szCs w:val="24"/>
              </w:rPr>
              <w:t>ούσα</w:t>
            </w:r>
          </w:p>
          <w:p w14:paraId="1117EBF2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DC362FA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BB8F646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1CCB305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4FCAD9E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C9D6854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DB847DE" w14:textId="77777777" w:rsidR="002C3671" w:rsidRPr="009D42C5" w:rsidRDefault="002C3671" w:rsidP="00C12489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2C3671" w:rsidRPr="0054249C" w14:paraId="4B16BD9F" w14:textId="77777777" w:rsidTr="00FB0550">
        <w:tc>
          <w:tcPr>
            <w:tcW w:w="4820" w:type="dxa"/>
          </w:tcPr>
          <w:p w14:paraId="4AEE5A6E" w14:textId="77777777" w:rsidR="002C3671" w:rsidRPr="0054249C" w:rsidRDefault="002C3671" w:rsidP="00C12489">
            <w:pPr>
              <w:pStyle w:val="1"/>
              <w:rPr>
                <w:rFonts w:asciiTheme="minorHAnsi" w:hAnsiTheme="minorHAnsi"/>
                <w:sz w:val="24"/>
                <w:szCs w:val="24"/>
              </w:rPr>
            </w:pPr>
          </w:p>
          <w:p w14:paraId="35101B22" w14:textId="77777777" w:rsidR="002C3671" w:rsidRPr="0054249C" w:rsidRDefault="002C3671" w:rsidP="00C124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EDB3C7" w14:textId="77777777" w:rsidR="002C3671" w:rsidRPr="0054249C" w:rsidRDefault="002C3671" w:rsidP="00C12489">
            <w:pPr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2755EEB" w14:textId="77777777" w:rsidR="002C3671" w:rsidRPr="0054249C" w:rsidRDefault="002C3671" w:rsidP="002C3671">
      <w:pPr>
        <w:rPr>
          <w:rFonts w:asciiTheme="minorHAnsi" w:hAnsiTheme="minorHAnsi"/>
          <w:sz w:val="24"/>
          <w:szCs w:val="24"/>
        </w:rPr>
      </w:pPr>
    </w:p>
    <w:p w14:paraId="2BC73543" w14:textId="77777777" w:rsidR="00425D75" w:rsidRPr="0054249C" w:rsidRDefault="00425D75">
      <w:pPr>
        <w:rPr>
          <w:rFonts w:asciiTheme="minorHAnsi" w:hAnsiTheme="minorHAnsi"/>
          <w:sz w:val="24"/>
          <w:szCs w:val="24"/>
        </w:rPr>
      </w:pPr>
    </w:p>
    <w:sectPr w:rsidR="00425D75" w:rsidRPr="0054249C" w:rsidSect="006441C2">
      <w:pgSz w:w="11906" w:h="16838"/>
      <w:pgMar w:top="212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71"/>
    <w:rsid w:val="00023294"/>
    <w:rsid w:val="00052117"/>
    <w:rsid w:val="000A771A"/>
    <w:rsid w:val="0017758A"/>
    <w:rsid w:val="001F215D"/>
    <w:rsid w:val="00223B04"/>
    <w:rsid w:val="002C3671"/>
    <w:rsid w:val="00425D75"/>
    <w:rsid w:val="004D672B"/>
    <w:rsid w:val="0054249C"/>
    <w:rsid w:val="0056288A"/>
    <w:rsid w:val="00630BE7"/>
    <w:rsid w:val="0067699F"/>
    <w:rsid w:val="007A711B"/>
    <w:rsid w:val="00807E0B"/>
    <w:rsid w:val="008526F2"/>
    <w:rsid w:val="008568D2"/>
    <w:rsid w:val="009B7A4B"/>
    <w:rsid w:val="009D42C5"/>
    <w:rsid w:val="00AB6C5B"/>
    <w:rsid w:val="00B41B01"/>
    <w:rsid w:val="00C91FEE"/>
    <w:rsid w:val="00D639DB"/>
    <w:rsid w:val="00EB4B79"/>
    <w:rsid w:val="00EF0797"/>
    <w:rsid w:val="00F37985"/>
    <w:rsid w:val="00FB0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031D"/>
  <w15:docId w15:val="{35CE0AE8-6E1A-4A7F-8EF6-AE31B04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C3671"/>
    <w:pPr>
      <w:keepNext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C3671"/>
    <w:rPr>
      <w:rFonts w:ascii="Arial" w:eastAsia="Times New Roman" w:hAnsi="Arial" w:cs="Times New Roman"/>
      <w:b/>
      <w:sz w:val="32"/>
      <w:szCs w:val="20"/>
      <w:lang w:eastAsia="el-GR"/>
    </w:rPr>
  </w:style>
  <w:style w:type="character" w:styleId="a3">
    <w:name w:val="Strong"/>
    <w:basedOn w:val="a0"/>
    <w:uiPriority w:val="22"/>
    <w:qFormat/>
    <w:rsid w:val="002C3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LIAKOURA</cp:lastModifiedBy>
  <cp:revision>2</cp:revision>
  <cp:lastPrinted>2020-05-20T08:00:00Z</cp:lastPrinted>
  <dcterms:created xsi:type="dcterms:W3CDTF">2023-11-15T11:02:00Z</dcterms:created>
  <dcterms:modified xsi:type="dcterms:W3CDTF">2023-11-15T11:02:00Z</dcterms:modified>
</cp:coreProperties>
</file>